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3FC" w:rsidRPr="001E26BB" w:rsidRDefault="009B23FC" w:rsidP="00657479">
      <w:pPr>
        <w:shd w:val="clear" w:color="auto" w:fill="FFFFFF"/>
        <w:tabs>
          <w:tab w:val="left" w:leader="underscore" w:pos="1838"/>
        </w:tabs>
        <w:spacing w:line="360" w:lineRule="auto"/>
        <w:ind w:left="11"/>
        <w:jc w:val="center"/>
        <w:rPr>
          <w:b/>
          <w:bCs/>
          <w:caps/>
          <w:sz w:val="30"/>
          <w:szCs w:val="30"/>
          <w:lang w:val="fr-FR"/>
        </w:rPr>
      </w:pPr>
      <w:bookmarkStart w:id="0" w:name="_GoBack"/>
      <w:bookmarkEnd w:id="0"/>
      <w:r w:rsidRPr="00E07E38">
        <w:rPr>
          <w:b/>
          <w:bCs/>
          <w:caps/>
          <w:sz w:val="30"/>
          <w:szCs w:val="30"/>
        </w:rPr>
        <w:t>Конкурс</w:t>
      </w:r>
      <w:r w:rsidRPr="001E26BB">
        <w:rPr>
          <w:b/>
          <w:bCs/>
          <w:caps/>
          <w:sz w:val="30"/>
          <w:szCs w:val="30"/>
          <w:lang w:val="fr-FR"/>
        </w:rPr>
        <w:t xml:space="preserve"> </w:t>
      </w:r>
      <w:r w:rsidRPr="00E07E38">
        <w:rPr>
          <w:b/>
          <w:bCs/>
          <w:caps/>
          <w:sz w:val="30"/>
          <w:szCs w:val="30"/>
        </w:rPr>
        <w:t>письменной</w:t>
      </w:r>
      <w:r w:rsidRPr="001E26BB">
        <w:rPr>
          <w:b/>
          <w:bCs/>
          <w:caps/>
          <w:sz w:val="30"/>
          <w:szCs w:val="30"/>
          <w:lang w:val="fr-FR"/>
        </w:rPr>
        <w:t xml:space="preserve"> </w:t>
      </w:r>
      <w:r w:rsidRPr="00E07E38">
        <w:rPr>
          <w:b/>
          <w:bCs/>
          <w:caps/>
          <w:sz w:val="30"/>
          <w:szCs w:val="30"/>
        </w:rPr>
        <w:t>речи</w:t>
      </w:r>
      <w:r w:rsidRPr="001E26BB">
        <w:rPr>
          <w:b/>
          <w:bCs/>
          <w:caps/>
          <w:sz w:val="30"/>
          <w:szCs w:val="30"/>
          <w:lang w:val="fr-FR"/>
        </w:rPr>
        <w:t xml:space="preserve"> </w:t>
      </w:r>
    </w:p>
    <w:p w:rsidR="001E26BB" w:rsidRDefault="001E26BB" w:rsidP="001E26BB">
      <w:pPr>
        <w:pStyle w:val="2"/>
        <w:spacing w:after="120"/>
      </w:pPr>
      <w:r w:rsidRPr="001E26BB">
        <w:t>Регистрационный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1E26BB" w:rsidRPr="001E26BB" w:rsidTr="005559BF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BB" w:rsidRPr="001E26BB" w:rsidRDefault="001E26BB" w:rsidP="005559BF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BB" w:rsidRPr="001E26BB" w:rsidRDefault="001E26BB" w:rsidP="005559BF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BB" w:rsidRPr="001E26BB" w:rsidRDefault="001E26BB" w:rsidP="005559BF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BB" w:rsidRPr="001E26BB" w:rsidRDefault="001E26BB" w:rsidP="005559BF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BB" w:rsidRPr="001E26BB" w:rsidRDefault="001E26BB" w:rsidP="005559BF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BB" w:rsidRPr="001E26BB" w:rsidRDefault="001E26BB" w:rsidP="005559BF">
            <w:pPr>
              <w:rPr>
                <w:b/>
                <w:bCs/>
              </w:rPr>
            </w:pPr>
          </w:p>
        </w:tc>
      </w:tr>
    </w:tbl>
    <w:p w:rsidR="00E07E38" w:rsidRPr="001E26BB" w:rsidRDefault="00E07E38" w:rsidP="00657479">
      <w:pPr>
        <w:shd w:val="clear" w:color="auto" w:fill="FFFFFF"/>
        <w:tabs>
          <w:tab w:val="left" w:leader="underscore" w:pos="1838"/>
        </w:tabs>
        <w:spacing w:line="360" w:lineRule="auto"/>
        <w:ind w:left="11"/>
        <w:jc w:val="center"/>
        <w:rPr>
          <w:b/>
          <w:bCs/>
          <w:caps/>
          <w:sz w:val="30"/>
          <w:szCs w:val="30"/>
          <w:lang w:val="fr-FR"/>
        </w:rPr>
      </w:pPr>
      <w:r w:rsidRPr="00E07E38">
        <w:rPr>
          <w:b/>
          <w:bCs/>
          <w:caps/>
          <w:sz w:val="30"/>
          <w:szCs w:val="30"/>
        </w:rPr>
        <w:t>Лист</w:t>
      </w:r>
      <w:r w:rsidRPr="001E26BB">
        <w:rPr>
          <w:b/>
          <w:bCs/>
          <w:caps/>
          <w:sz w:val="30"/>
          <w:szCs w:val="30"/>
          <w:lang w:val="fr-FR"/>
        </w:rPr>
        <w:t xml:space="preserve"> </w:t>
      </w:r>
      <w:r w:rsidRPr="00E07E38">
        <w:rPr>
          <w:b/>
          <w:bCs/>
          <w:caps/>
          <w:sz w:val="30"/>
          <w:szCs w:val="30"/>
        </w:rPr>
        <w:t>ответов</w:t>
      </w:r>
    </w:p>
    <w:p w:rsidR="009B23FC" w:rsidRPr="001E26BB" w:rsidRDefault="009B23FC" w:rsidP="009B23FC">
      <w:pPr>
        <w:shd w:val="clear" w:color="auto" w:fill="FFFFFF"/>
        <w:tabs>
          <w:tab w:val="left" w:leader="underscore" w:pos="1838"/>
        </w:tabs>
        <w:ind w:left="14"/>
        <w:jc w:val="center"/>
        <w:rPr>
          <w:b/>
          <w:bCs/>
          <w:sz w:val="30"/>
          <w:szCs w:val="30"/>
          <w:lang w:val="fr-FR"/>
        </w:rPr>
      </w:pPr>
    </w:p>
    <w:p w:rsidR="009B23FC" w:rsidRPr="00F440AE" w:rsidRDefault="009B23FC" w:rsidP="009B2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fr-FR"/>
        </w:rPr>
      </w:pPr>
      <w:r w:rsidRPr="00DF5C73">
        <w:rPr>
          <w:b/>
          <w:bCs/>
          <w:lang w:val="fr-FR"/>
        </w:rPr>
        <w:t>Règle de décompte</w:t>
      </w:r>
      <w:r w:rsidR="00D8082C">
        <w:rPr>
          <w:lang w:val="fr-FR"/>
        </w:rPr>
        <w:t xml:space="preserve"> des mots</w:t>
      </w:r>
      <w:r>
        <w:rPr>
          <w:lang w:val="fr-FR"/>
        </w:rPr>
        <w:t>: est considéré comme mot tout ensemble de sig</w:t>
      </w:r>
      <w:r w:rsidR="00D8082C">
        <w:rPr>
          <w:lang w:val="fr-FR"/>
        </w:rPr>
        <w:t>nes placé entre deux espaces. «c’est-à-dire» = 1 mot, «un bon élève» = 3 mots, «Je ne l’ai pas vu</w:t>
      </w:r>
      <w:r>
        <w:rPr>
          <w:lang w:val="fr-FR"/>
        </w:rPr>
        <w:t>» = 5 mots</w:t>
      </w:r>
    </w:p>
    <w:p w:rsidR="009B23FC" w:rsidRDefault="009B23FC" w:rsidP="009B23FC">
      <w:pPr>
        <w:spacing w:line="480" w:lineRule="auto"/>
        <w:rPr>
          <w:lang w:val="fr-FR"/>
        </w:rPr>
      </w:pPr>
    </w:p>
    <w:p w:rsidR="00657479" w:rsidRDefault="009B23FC" w:rsidP="00E07E38">
      <w:pPr>
        <w:spacing w:line="480" w:lineRule="auto"/>
        <w:jc w:val="right"/>
      </w:pPr>
      <w:r w:rsidRPr="00AF32C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</w:t>
      </w:r>
      <w:r w:rsidR="00E07E38">
        <w:softHyphen/>
      </w:r>
      <w:r w:rsidR="00E07E38">
        <w:softHyphen/>
      </w:r>
      <w:r w:rsidR="00E07E38">
        <w:softHyphen/>
      </w:r>
      <w:r w:rsidR="00E07E38">
        <w:softHyphen/>
      </w:r>
      <w:r w:rsidR="00E07E38">
        <w:softHyphen/>
      </w:r>
      <w:r w:rsidR="00E07E38">
        <w:softHyphen/>
      </w:r>
      <w:r w:rsidR="00E07E38">
        <w:softHyphen/>
      </w:r>
      <w:r w:rsidR="00E07E38">
        <w:softHyphen/>
      </w:r>
      <w:r w:rsidR="00E07E38">
        <w:softHyphen/>
      </w:r>
      <w:r w:rsidR="00E07E38">
        <w:softHyphen/>
      </w:r>
      <w:r w:rsidR="00E07E38">
        <w:softHyphen/>
      </w:r>
      <w:r w:rsidR="00E07E38">
        <w:softHyphen/>
      </w:r>
      <w:r w:rsidR="00E07E38">
        <w:softHyphen/>
      </w:r>
      <w:r w:rsidR="00E07E38">
        <w:softHyphen/>
      </w:r>
      <w:r w:rsidR="00E07E38">
        <w:softHyphen/>
      </w:r>
      <w:r w:rsidR="00E07E38">
        <w:softHyphen/>
      </w:r>
      <w:r w:rsidR="00E07E38">
        <w:softHyphen/>
      </w:r>
    </w:p>
    <w:p w:rsidR="005B381C" w:rsidRDefault="00E07E38" w:rsidP="00E07E38">
      <w:pPr>
        <w:spacing w:line="480" w:lineRule="auto"/>
        <w:jc w:val="right"/>
      </w:pP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B23FC" w:rsidRPr="00E87F46">
        <w:rPr>
          <w:lang w:val="fr-FR"/>
        </w:rPr>
        <w:t>nombre</w:t>
      </w:r>
      <w:r w:rsidR="009B23FC" w:rsidRPr="00AF32C1">
        <w:t xml:space="preserve"> </w:t>
      </w:r>
      <w:r w:rsidR="009B23FC" w:rsidRPr="00E87F46">
        <w:rPr>
          <w:lang w:val="fr-FR"/>
        </w:rPr>
        <w:t>de</w:t>
      </w:r>
      <w:r w:rsidR="009B23FC" w:rsidRPr="00AF32C1">
        <w:t xml:space="preserve"> </w:t>
      </w:r>
      <w:r w:rsidR="00D8082C">
        <w:rPr>
          <w:lang w:val="fr-FR"/>
        </w:rPr>
        <w:t>mots</w:t>
      </w:r>
      <w:r w:rsidR="009B23FC" w:rsidRPr="00AF32C1">
        <w:t>: ___________</w:t>
      </w:r>
    </w:p>
    <w:sectPr w:rsidR="005B381C" w:rsidSect="00E07E38">
      <w:headerReference w:type="even" r:id="rId7"/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CFD" w:rsidRDefault="00305CFD">
      <w:r>
        <w:separator/>
      </w:r>
    </w:p>
  </w:endnote>
  <w:endnote w:type="continuationSeparator" w:id="0">
    <w:p w:rsidR="00305CFD" w:rsidRDefault="00305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CFD" w:rsidRDefault="00305CFD">
      <w:r>
        <w:separator/>
      </w:r>
    </w:p>
  </w:footnote>
  <w:footnote w:type="continuationSeparator" w:id="0">
    <w:p w:rsidR="00305CFD" w:rsidRDefault="00305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Всероссийская олимпиада школьников по французскому языку для учащихся 9 – 11 классов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Муниципальный этап. Уровень сложности В</w:t>
    </w:r>
    <w:proofErr w:type="gramStart"/>
    <w:r w:rsidRPr="00E07E38">
      <w:rPr>
        <w:b/>
        <w:sz w:val="22"/>
        <w:szCs w:val="22"/>
      </w:rPr>
      <w:t>1</w:t>
    </w:r>
    <w:proofErr w:type="gramEnd"/>
    <w:r w:rsidRPr="00E07E38">
      <w:rPr>
        <w:b/>
        <w:sz w:val="22"/>
        <w:szCs w:val="22"/>
      </w:rPr>
      <w:t>+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7-8 декабря 2018 г.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</w:p>
  <w:p w:rsidR="00E07E38" w:rsidRDefault="00E07E38" w:rsidP="00E07E38">
    <w:pPr>
      <w:tabs>
        <w:tab w:val="center" w:pos="4677"/>
        <w:tab w:val="right" w:pos="9355"/>
      </w:tabs>
      <w:jc w:val="right"/>
      <w:rPr>
        <w:b/>
        <w:sz w:val="22"/>
        <w:szCs w:val="22"/>
      </w:rPr>
    </w:pPr>
    <w:r w:rsidRPr="00E07E38">
      <w:rPr>
        <w:b/>
        <w:sz w:val="22"/>
        <w:szCs w:val="22"/>
      </w:rPr>
      <w:t>стр.</w:t>
    </w:r>
    <w:r>
      <w:rPr>
        <w:b/>
        <w:sz w:val="22"/>
        <w:szCs w:val="22"/>
      </w:rPr>
      <w:t>2</w:t>
    </w:r>
    <w:r w:rsidRPr="00E07E38">
      <w:rPr>
        <w:b/>
        <w:sz w:val="22"/>
        <w:szCs w:val="22"/>
      </w:rPr>
      <w:t xml:space="preserve"> из </w:t>
    </w:r>
    <w:r>
      <w:rPr>
        <w:b/>
        <w:sz w:val="22"/>
        <w:szCs w:val="22"/>
      </w:rPr>
      <w:t>2</w:t>
    </w:r>
  </w:p>
  <w:p w:rsidR="00657479" w:rsidRPr="00E07E38" w:rsidRDefault="00657479" w:rsidP="00E07E38">
    <w:pPr>
      <w:tabs>
        <w:tab w:val="center" w:pos="4677"/>
        <w:tab w:val="right" w:pos="9355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Всероссийская олимпиада школьников по французскому языку для учащихся 9 – 11 классов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Муниципальный этап. Уровень сложности В</w:t>
    </w:r>
    <w:proofErr w:type="gramStart"/>
    <w:r w:rsidRPr="00E07E38">
      <w:rPr>
        <w:b/>
        <w:sz w:val="22"/>
        <w:szCs w:val="22"/>
      </w:rPr>
      <w:t>1</w:t>
    </w:r>
    <w:proofErr w:type="gramEnd"/>
    <w:r w:rsidRPr="00E07E38">
      <w:rPr>
        <w:b/>
        <w:sz w:val="22"/>
        <w:szCs w:val="22"/>
      </w:rPr>
      <w:t>+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7-8 декабря 2018 г.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</w:p>
  <w:p w:rsidR="00F06440" w:rsidRDefault="00E07E38" w:rsidP="00E07E38">
    <w:pPr>
      <w:tabs>
        <w:tab w:val="center" w:pos="4677"/>
        <w:tab w:val="right" w:pos="9355"/>
      </w:tabs>
      <w:jc w:val="right"/>
      <w:rPr>
        <w:b/>
        <w:sz w:val="22"/>
        <w:szCs w:val="22"/>
      </w:rPr>
    </w:pPr>
    <w:r w:rsidRPr="00E07E38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2</w:t>
    </w:r>
  </w:p>
  <w:p w:rsidR="00657479" w:rsidRPr="00E07E38" w:rsidRDefault="00657479" w:rsidP="00E07E38">
    <w:pPr>
      <w:tabs>
        <w:tab w:val="center" w:pos="4677"/>
        <w:tab w:val="right" w:pos="9355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FC"/>
    <w:rsid w:val="001529EC"/>
    <w:rsid w:val="0017666E"/>
    <w:rsid w:val="001A5FAB"/>
    <w:rsid w:val="001E26BB"/>
    <w:rsid w:val="00305CFD"/>
    <w:rsid w:val="004C399A"/>
    <w:rsid w:val="0050311C"/>
    <w:rsid w:val="005559BF"/>
    <w:rsid w:val="005B381C"/>
    <w:rsid w:val="005B6061"/>
    <w:rsid w:val="0063135A"/>
    <w:rsid w:val="00657479"/>
    <w:rsid w:val="006600BB"/>
    <w:rsid w:val="006B49CF"/>
    <w:rsid w:val="00737304"/>
    <w:rsid w:val="007E6433"/>
    <w:rsid w:val="00850DA5"/>
    <w:rsid w:val="009841FC"/>
    <w:rsid w:val="009B23FC"/>
    <w:rsid w:val="009F1E7D"/>
    <w:rsid w:val="00A24578"/>
    <w:rsid w:val="00A815F5"/>
    <w:rsid w:val="00B659F7"/>
    <w:rsid w:val="00D8082C"/>
    <w:rsid w:val="00D9603D"/>
    <w:rsid w:val="00E07E38"/>
    <w:rsid w:val="00E54032"/>
    <w:rsid w:val="00F0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8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 письменной речи (письмо)</vt:lpstr>
    </vt:vector>
  </TitlesOfParts>
  <Company>Home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письменной речи (письмо)</dc:title>
  <dc:creator>Lilia Nizamieva</dc:creator>
  <cp:lastModifiedBy>ильгизар</cp:lastModifiedBy>
  <cp:revision>2</cp:revision>
  <dcterms:created xsi:type="dcterms:W3CDTF">2018-12-01T13:39:00Z</dcterms:created>
  <dcterms:modified xsi:type="dcterms:W3CDTF">2018-12-01T13:39:00Z</dcterms:modified>
</cp:coreProperties>
</file>